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0D57A7C3" w:rsidR="00A07AFE" w:rsidRDefault="00A07AFE" w:rsidP="00AD5DAD">
      <w:pPr>
        <w:ind w:left="5529" w:right="282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960AC8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99ABCC6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942039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5FC6AFEF" w:rsidR="00A07AFE" w:rsidRDefault="00F34534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</w:t>
      </w:r>
      <w:r w:rsidR="00A07AFE">
        <w:rPr>
          <w:rFonts w:ascii="Times New Roman" w:hAnsi="Times New Roman" w:cs="Times New Roman"/>
        </w:rPr>
        <w:t xml:space="preserve"> г. № 563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Pr="00B02A75" w:rsidRDefault="008A69CA" w:rsidP="00C11516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6E09487E" w14:textId="77777777" w:rsidR="00805AF8" w:rsidRPr="00B02A75" w:rsidRDefault="00805AF8" w:rsidP="00C11516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06A66875" w14:textId="77777777" w:rsidR="003B59AB" w:rsidRDefault="003B59AB" w:rsidP="003B59AB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AE5C24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AE5C24">
        <w:rPr>
          <w:rFonts w:ascii="Times New Roman" w:hAnsi="Times New Roman" w:cs="Times New Roman"/>
          <w:b/>
          <w:szCs w:val="22"/>
        </w:rPr>
        <w:t>Таманского</w:t>
      </w:r>
      <w:r w:rsidRPr="001720D2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1"/>
    <w:p w14:paraId="4642AA3B" w14:textId="77777777" w:rsidR="008F3B12" w:rsidRPr="00B02A75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14:paraId="06897BE5" w14:textId="77777777" w:rsidR="003374D2" w:rsidRPr="00B02A75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544"/>
        <w:gridCol w:w="6096"/>
      </w:tblGrid>
      <w:tr w:rsidR="001D5BF7" w:rsidRPr="007C131B" w14:paraId="7B7D6066" w14:textId="77777777" w:rsidTr="002D5FBE">
        <w:tc>
          <w:tcPr>
            <w:tcW w:w="3544" w:type="dxa"/>
          </w:tcPr>
          <w:p w14:paraId="5ED3EA4E" w14:textId="31E1DE51" w:rsidR="003374D2" w:rsidRDefault="004E45CA" w:rsidP="003F7FE1">
            <w:pPr>
              <w:tabs>
                <w:tab w:val="left" w:pos="1985"/>
              </w:tabs>
              <w:ind w:left="-112" w:right="-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5E340EED" w:rsidR="004E45CA" w:rsidRDefault="004E45CA" w:rsidP="003F7FE1">
            <w:pPr>
              <w:tabs>
                <w:tab w:val="left" w:pos="1985"/>
              </w:tabs>
              <w:ind w:left="-112" w:right="-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0388B80" w14:textId="77777777" w:rsidR="00E97E96" w:rsidRDefault="00E97E96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3220EA" w14:textId="77777777" w:rsidR="00E97E96" w:rsidRDefault="00E97E96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90F98B1" w14:textId="77777777" w:rsidR="00E97E96" w:rsidRPr="00B02A75" w:rsidRDefault="00E97E96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1D72E05" w14:textId="77777777" w:rsidR="002D5FBE" w:rsidRDefault="002D5FBE" w:rsidP="003F7FE1">
            <w:pPr>
              <w:widowControl/>
              <w:autoSpaceDE/>
              <w:autoSpaceDN/>
              <w:adjustRightInd/>
              <w:ind w:right="-2"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582994A" w14:textId="3BB09FC1" w:rsidR="00E97E96" w:rsidRDefault="00E97E96" w:rsidP="002D5FBE">
            <w:pPr>
              <w:widowControl/>
              <w:autoSpaceDE/>
              <w:autoSpaceDN/>
              <w:adjustRightInd/>
              <w:ind w:right="-2"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7E3F522B" w14:textId="77777777" w:rsidR="00E97E96" w:rsidRDefault="00E97E96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E2D938F" w14:textId="77777777" w:rsidR="00E97E96" w:rsidRDefault="00E97E96" w:rsidP="003F7FE1">
            <w:pPr>
              <w:tabs>
                <w:tab w:val="left" w:pos="1985"/>
              </w:tabs>
              <w:ind w:left="-112" w:right="-2" w:firstLine="0"/>
              <w:jc w:val="left"/>
              <w:rPr>
                <w:rFonts w:ascii="Times New Roman" w:hAnsi="Times New Roman" w:cs="Times New Roman"/>
              </w:rPr>
            </w:pPr>
          </w:p>
          <w:p w14:paraId="02D099D1" w14:textId="77777777" w:rsidR="00293F40" w:rsidRDefault="00293F40" w:rsidP="003F7FE1">
            <w:pPr>
              <w:ind w:left="-112" w:right="-2" w:firstLine="0"/>
              <w:rPr>
                <w:rFonts w:ascii="Times New Roman" w:hAnsi="Times New Roman" w:cs="Times New Roman"/>
              </w:rPr>
            </w:pPr>
          </w:p>
          <w:p w14:paraId="428AEADE" w14:textId="49CAF885" w:rsidR="00E97E96" w:rsidRDefault="00E97E96" w:rsidP="003F7FE1">
            <w:pPr>
              <w:tabs>
                <w:tab w:val="left" w:pos="1985"/>
              </w:tabs>
              <w:ind w:right="-2" w:firstLine="0"/>
              <w:jc w:val="left"/>
              <w:rPr>
                <w:rFonts w:ascii="Times New Roman" w:hAnsi="Times New Roman" w:cs="Times New Roman"/>
              </w:rPr>
            </w:pPr>
          </w:p>
          <w:p w14:paraId="5B437C5C" w14:textId="77777777" w:rsidR="00B02A75" w:rsidRPr="00B02A75" w:rsidRDefault="00B02A75" w:rsidP="003F7FE1">
            <w:pPr>
              <w:tabs>
                <w:tab w:val="left" w:pos="1985"/>
              </w:tabs>
              <w:ind w:right="-2" w:hanging="10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B5407" w14:textId="77777777" w:rsidR="002D5FBE" w:rsidRDefault="002D5FBE" w:rsidP="003F7FE1">
            <w:pPr>
              <w:tabs>
                <w:tab w:val="left" w:pos="1985"/>
              </w:tabs>
              <w:ind w:right="-2" w:hanging="105"/>
              <w:jc w:val="left"/>
              <w:rPr>
                <w:rFonts w:ascii="Times New Roman" w:hAnsi="Times New Roman" w:cs="Times New Roman"/>
              </w:rPr>
            </w:pPr>
          </w:p>
          <w:p w14:paraId="62E86FE3" w14:textId="420AF7A5" w:rsidR="003374D2" w:rsidRDefault="004E45CA" w:rsidP="003F7FE1">
            <w:pPr>
              <w:tabs>
                <w:tab w:val="left" w:pos="1985"/>
              </w:tabs>
              <w:ind w:right="-2"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3F7FE1">
            <w:pPr>
              <w:tabs>
                <w:tab w:val="left" w:pos="1985"/>
              </w:tabs>
              <w:ind w:left="-112" w:right="-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3F7FE1">
            <w:pPr>
              <w:tabs>
                <w:tab w:val="left" w:pos="1985"/>
              </w:tabs>
              <w:ind w:left="-112" w:right="-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3F7FE1">
            <w:pPr>
              <w:tabs>
                <w:tab w:val="left" w:pos="1985"/>
              </w:tabs>
              <w:ind w:left="-112" w:right="-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3EBFDD95" w14:textId="77777777" w:rsidR="002D5FBE" w:rsidRDefault="00293F40" w:rsidP="002D5FBE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2D5FBE">
              <w:rPr>
                <w:rFonts w:ascii="Times New Roman" w:hAnsi="Times New Roman" w:cs="Times New Roman"/>
              </w:rPr>
              <w:t xml:space="preserve">начальник управления архитектуры и градостроительства, главный архитектор муниципального образования </w:t>
            </w:r>
            <w:r w:rsidR="002D5FBE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2D5FBE">
              <w:rPr>
                <w:rFonts w:ascii="Times New Roman" w:hAnsi="Times New Roman" w:cs="Times New Roman"/>
              </w:rPr>
              <w:t xml:space="preserve">муниципальный </w:t>
            </w:r>
            <w:r w:rsidR="002D5FBE" w:rsidRPr="00D40638">
              <w:rPr>
                <w:rFonts w:ascii="Times New Roman" w:hAnsi="Times New Roman" w:cs="Times New Roman"/>
              </w:rPr>
              <w:t>район</w:t>
            </w:r>
            <w:r w:rsidR="002D5FBE">
              <w:rPr>
                <w:rFonts w:ascii="Times New Roman" w:hAnsi="Times New Roman" w:cs="Times New Roman"/>
              </w:rPr>
              <w:t xml:space="preserve"> Краснодарского края,</w:t>
            </w:r>
            <w:r w:rsidR="002D5FBE" w:rsidRPr="00134632">
              <w:rPr>
                <w:rFonts w:ascii="Times New Roman" w:hAnsi="Times New Roman" w:cs="Times New Roman"/>
              </w:rPr>
              <w:t xml:space="preserve"> </w:t>
            </w:r>
            <w:r w:rsidR="002D5FBE">
              <w:rPr>
                <w:rFonts w:ascii="Times New Roman" w:hAnsi="Times New Roman" w:cs="Times New Roman"/>
              </w:rPr>
              <w:t xml:space="preserve">председатель </w:t>
            </w:r>
            <w:r w:rsidR="002D5FBE" w:rsidRPr="00C901D8">
              <w:rPr>
                <w:rFonts w:ascii="Times New Roman" w:hAnsi="Times New Roman" w:cs="Times New Roman"/>
              </w:rPr>
              <w:t>комиссии</w:t>
            </w:r>
            <w:r w:rsidR="002D5FBE">
              <w:rPr>
                <w:rFonts w:ascii="Times New Roman" w:hAnsi="Times New Roman" w:cs="Times New Roman"/>
              </w:rPr>
              <w:t>;</w:t>
            </w:r>
          </w:p>
          <w:p w14:paraId="03462225" w14:textId="5C297D7C" w:rsidR="00E97E96" w:rsidRPr="00B02A75" w:rsidRDefault="00E97E96" w:rsidP="003F7FE1">
            <w:pPr>
              <w:tabs>
                <w:tab w:val="left" w:pos="147"/>
              </w:tabs>
              <w:ind w:right="-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1AC69" w14:textId="01D583A2" w:rsidR="00E97E96" w:rsidRDefault="00E97E96" w:rsidP="003F7FE1">
            <w:pPr>
              <w:tabs>
                <w:tab w:val="left" w:pos="147"/>
              </w:tabs>
              <w:ind w:right="-2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заместитель начальника управления архитектуры и градостроительства администрации муниципального образования </w:t>
            </w:r>
            <w:r w:rsidR="002D5FBE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2D5FBE">
              <w:rPr>
                <w:rFonts w:ascii="Times New Roman" w:hAnsi="Times New Roman" w:cs="Times New Roman"/>
              </w:rPr>
              <w:t xml:space="preserve">муниципальный </w:t>
            </w:r>
            <w:r w:rsidR="002D5FBE" w:rsidRPr="00D40638">
              <w:rPr>
                <w:rFonts w:ascii="Times New Roman" w:hAnsi="Times New Roman" w:cs="Times New Roman"/>
              </w:rPr>
              <w:t>район</w:t>
            </w:r>
            <w:r w:rsidR="002D5FBE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 заместитель председателя комиссии;</w:t>
            </w:r>
          </w:p>
          <w:p w14:paraId="7CCB8034" w14:textId="77777777" w:rsidR="00293F40" w:rsidRPr="00B02A75" w:rsidRDefault="00293F40" w:rsidP="003F7FE1">
            <w:pPr>
              <w:ind w:right="-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24C98" w14:textId="66AFBD72" w:rsidR="00293F40" w:rsidRDefault="00293F40" w:rsidP="003F7FE1">
            <w:pPr>
              <w:tabs>
                <w:tab w:val="left" w:pos="1985"/>
              </w:tabs>
              <w:ind w:right="-2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E97E96"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3F7FE1">
            <w:pPr>
              <w:tabs>
                <w:tab w:val="left" w:pos="1985"/>
              </w:tabs>
              <w:ind w:right="-2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2D5FBE">
        <w:trPr>
          <w:trHeight w:val="339"/>
        </w:trPr>
        <w:tc>
          <w:tcPr>
            <w:tcW w:w="9640" w:type="dxa"/>
            <w:gridSpan w:val="2"/>
          </w:tcPr>
          <w:p w14:paraId="13E82105" w14:textId="5D931B4B" w:rsidR="006F4813" w:rsidRPr="007C131B" w:rsidRDefault="00293F40" w:rsidP="003F7FE1">
            <w:pPr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2D5FBE">
        <w:trPr>
          <w:trHeight w:val="8726"/>
        </w:trPr>
        <w:tc>
          <w:tcPr>
            <w:tcW w:w="3544" w:type="dxa"/>
          </w:tcPr>
          <w:p w14:paraId="0D920B98" w14:textId="0E1ED655" w:rsidR="00F33BF7" w:rsidRPr="002D5FBE" w:rsidRDefault="00F33BF7" w:rsidP="003F7FE1">
            <w:pPr>
              <w:ind w:right="-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D38D7A" w14:textId="281EEAB0" w:rsidR="003374D2" w:rsidRPr="003374D2" w:rsidRDefault="003374D2" w:rsidP="003F7FE1">
            <w:pPr>
              <w:widowControl/>
              <w:autoSpaceDE/>
              <w:autoSpaceDN/>
              <w:adjustRightInd/>
              <w:ind w:right="-2"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3F7FE1">
            <w:pPr>
              <w:widowControl/>
              <w:autoSpaceDE/>
              <w:autoSpaceDN/>
              <w:adjustRightInd/>
              <w:ind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3F7FE1">
            <w:pPr>
              <w:widowControl/>
              <w:autoSpaceDE/>
              <w:autoSpaceDN/>
              <w:adjustRightInd/>
              <w:ind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3F7FE1">
            <w:pPr>
              <w:widowControl/>
              <w:autoSpaceDE/>
              <w:autoSpaceDN/>
              <w:adjustRightInd/>
              <w:ind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3F7FE1">
            <w:pPr>
              <w:widowControl/>
              <w:autoSpaceDE/>
              <w:autoSpaceDN/>
              <w:adjustRightInd/>
              <w:ind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Pr="002D5FBE" w:rsidRDefault="001D21C3" w:rsidP="003F7FE1">
            <w:pPr>
              <w:widowControl/>
              <w:autoSpaceDE/>
              <w:autoSpaceDN/>
              <w:adjustRightInd/>
              <w:ind w:right="-2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4DAC055" w14:textId="77777777" w:rsidR="009729DF" w:rsidRPr="00711822" w:rsidRDefault="009729DF" w:rsidP="003F7FE1">
            <w:pPr>
              <w:widowControl/>
              <w:autoSpaceDE/>
              <w:autoSpaceDN/>
              <w:adjustRightInd/>
              <w:ind w:left="-105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3F7FE1">
            <w:pPr>
              <w:widowControl/>
              <w:autoSpaceDE/>
              <w:autoSpaceDN/>
              <w:adjustRightInd/>
              <w:ind w:left="-105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3F7FE1">
            <w:pPr>
              <w:widowControl/>
              <w:autoSpaceDE/>
              <w:autoSpaceDN/>
              <w:adjustRightInd/>
              <w:ind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2C34D5D" w14:textId="77777777" w:rsidR="00B02A75" w:rsidRPr="002D5FBE" w:rsidRDefault="00B02A75" w:rsidP="00B02A75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</w:p>
          <w:p w14:paraId="68FCFBCE" w14:textId="77777777" w:rsidR="002D5FBE" w:rsidRPr="002D5FBE" w:rsidRDefault="002D5FBE" w:rsidP="00B02A75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8E4E44" w14:textId="0267F3B4" w:rsidR="00B02A75" w:rsidRDefault="00B02A75" w:rsidP="00B02A75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Никитина Татьяна</w:t>
            </w:r>
          </w:p>
          <w:p w14:paraId="788EE7A0" w14:textId="4B5D341C" w:rsidR="009729DF" w:rsidRDefault="00B02A75" w:rsidP="00B02A75">
            <w:pPr>
              <w:widowControl/>
              <w:autoSpaceDE/>
              <w:autoSpaceDN/>
              <w:adjustRightInd/>
              <w:ind w:right="-2" w:hanging="108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</w:rPr>
              <w:t>Владимировна</w:t>
            </w:r>
          </w:p>
          <w:p w14:paraId="59AFFF46" w14:textId="77777777" w:rsidR="00B02A75" w:rsidRPr="002D5FBE" w:rsidRDefault="00B02A75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</w:rPr>
            </w:pPr>
          </w:p>
          <w:p w14:paraId="4B3A54E0" w14:textId="77777777" w:rsidR="00B02A75" w:rsidRDefault="00B02A75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EA63FFF" w14:textId="77777777" w:rsidR="00B02A75" w:rsidRDefault="00B02A75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2312D4" w14:textId="77777777" w:rsidR="002D5FBE" w:rsidRPr="002D5FBE" w:rsidRDefault="002D5FBE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D58E508" w14:textId="72B04A66" w:rsidR="003374D2" w:rsidRDefault="00555F11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Pr="002D5FBE" w:rsidRDefault="003374D2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</w:rPr>
            </w:pPr>
          </w:p>
          <w:p w14:paraId="31647F79" w14:textId="77777777" w:rsidR="003374D2" w:rsidRDefault="003374D2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B7E9515" w14:textId="116F11B2" w:rsidR="002D5FBE" w:rsidRPr="002D5FBE" w:rsidRDefault="002D5FBE" w:rsidP="002D5FBE">
            <w:pPr>
              <w:widowControl/>
              <w:autoSpaceDE/>
              <w:autoSpaceDN/>
              <w:adjustRightInd/>
              <w:ind w:right="-2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77B06BE" w14:textId="2685F116" w:rsidR="003374D2" w:rsidRPr="003374D2" w:rsidRDefault="003374D2" w:rsidP="002D5FBE">
            <w:pPr>
              <w:widowControl/>
              <w:autoSpaceDE/>
              <w:autoSpaceDN/>
              <w:adjustRightInd/>
              <w:ind w:right="-2"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Pr="002D5FBE" w:rsidRDefault="00D40638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</w:rPr>
            </w:pPr>
          </w:p>
          <w:p w14:paraId="2B1A845E" w14:textId="77777777" w:rsidR="00405233" w:rsidRDefault="00405233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A7BD603" w14:textId="77777777" w:rsidR="00B02A75" w:rsidRPr="002D5FBE" w:rsidRDefault="00B02A75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AAFB319" w14:textId="3AF1D4C1" w:rsidR="00D40638" w:rsidRPr="00D40638" w:rsidRDefault="00D40638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Pr="002D5FBE" w:rsidRDefault="00405233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</w:rPr>
            </w:pPr>
          </w:p>
          <w:p w14:paraId="4BF9DDC6" w14:textId="667CBEF9" w:rsidR="00405233" w:rsidRDefault="00405233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3215329" w14:textId="77777777" w:rsidR="00B02A75" w:rsidRPr="002D5FBE" w:rsidRDefault="00B02A75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B8B4AD2" w14:textId="61C02391" w:rsidR="003B59AB" w:rsidRDefault="003B59AB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Хорошилов</w:t>
            </w:r>
            <w:proofErr w:type="spellEnd"/>
          </w:p>
          <w:p w14:paraId="49DF78A6" w14:textId="79C20585" w:rsidR="004E6774" w:rsidRPr="00D40638" w:rsidRDefault="003B59AB" w:rsidP="003F7FE1">
            <w:pPr>
              <w:widowControl/>
              <w:autoSpaceDE/>
              <w:autoSpaceDN/>
              <w:adjustRightInd/>
              <w:ind w:left="-112" w:right="-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Максим Александрович</w:t>
            </w:r>
          </w:p>
        </w:tc>
        <w:tc>
          <w:tcPr>
            <w:tcW w:w="6096" w:type="dxa"/>
          </w:tcPr>
          <w:p w14:paraId="1D244DF3" w14:textId="3FCA181C" w:rsidR="00F33BF7" w:rsidRPr="002D5FBE" w:rsidRDefault="00F33BF7" w:rsidP="003F7FE1">
            <w:pPr>
              <w:ind w:right="-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CF2E5C" w14:textId="30085F95" w:rsidR="001D21C3" w:rsidRDefault="00F33BF7" w:rsidP="003F7FE1">
            <w:pPr>
              <w:ind w:right="-2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Pr="002D5FBE" w:rsidRDefault="001D21C3" w:rsidP="003F7FE1">
            <w:pPr>
              <w:ind w:right="-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DD32F7" w14:textId="26180441" w:rsidR="009729DF" w:rsidRDefault="009729DF" w:rsidP="003F7FE1">
            <w:pPr>
              <w:ind w:right="-2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 xml:space="preserve">- начальник управления муниципального контроля администрации муниципального образования </w:t>
            </w:r>
            <w:r w:rsidR="002D5FBE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2D5FBE">
              <w:rPr>
                <w:rFonts w:ascii="Times New Roman" w:hAnsi="Times New Roman" w:cs="Times New Roman"/>
              </w:rPr>
              <w:t xml:space="preserve">муниципальный </w:t>
            </w:r>
            <w:r w:rsidR="002D5FBE" w:rsidRPr="00D40638">
              <w:rPr>
                <w:rFonts w:ascii="Times New Roman" w:hAnsi="Times New Roman" w:cs="Times New Roman"/>
              </w:rPr>
              <w:t>район</w:t>
            </w:r>
            <w:r w:rsidR="002D5FBE"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63F9253D" w14:textId="63E6D7A1" w:rsidR="009729DF" w:rsidRPr="002D5FBE" w:rsidRDefault="009729DF" w:rsidP="003F7FE1">
            <w:pPr>
              <w:ind w:right="-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6383BB" w14:textId="77777777" w:rsidR="002D5FBE" w:rsidRDefault="00B02A75" w:rsidP="00B02A75">
            <w:pPr>
              <w:ind w:left="-105" w:right="-11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Муниципального казенного учреждения «Архитектурный центр» муниципального образования </w:t>
            </w:r>
            <w:r w:rsidR="002D5FBE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2D5FBE">
              <w:rPr>
                <w:rFonts w:ascii="Times New Roman" w:hAnsi="Times New Roman" w:cs="Times New Roman"/>
              </w:rPr>
              <w:t xml:space="preserve">муниципальный </w:t>
            </w:r>
            <w:r w:rsidR="002D5FBE" w:rsidRPr="00D40638">
              <w:rPr>
                <w:rFonts w:ascii="Times New Roman" w:hAnsi="Times New Roman" w:cs="Times New Roman"/>
              </w:rPr>
              <w:t>район</w:t>
            </w:r>
            <w:r w:rsidR="002D5FBE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2D5FBE">
              <w:rPr>
                <w:rFonts w:ascii="Times New Roman" w:hAnsi="Times New Roman" w:cs="Times New Roman"/>
              </w:rPr>
              <w:t xml:space="preserve"> </w:t>
            </w:r>
          </w:p>
          <w:p w14:paraId="3D332B71" w14:textId="54BFE290" w:rsidR="00B02A75" w:rsidRDefault="00B02A75" w:rsidP="00B02A75">
            <w:pPr>
              <w:ind w:left="-105" w:right="-11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согласованию);</w:t>
            </w:r>
          </w:p>
          <w:p w14:paraId="29EB2690" w14:textId="77777777" w:rsidR="00B02A75" w:rsidRPr="002D5FBE" w:rsidRDefault="00B02A75" w:rsidP="003F7FE1">
            <w:pPr>
              <w:ind w:right="-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168A92" w14:textId="6BBEDB1F" w:rsidR="008F3B12" w:rsidRDefault="003374D2" w:rsidP="003F7FE1">
            <w:pPr>
              <w:ind w:right="-2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2D5FBE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2D5FBE">
              <w:rPr>
                <w:rFonts w:ascii="Times New Roman" w:hAnsi="Times New Roman" w:cs="Times New Roman"/>
              </w:rPr>
              <w:t xml:space="preserve">муниципальный </w:t>
            </w:r>
            <w:r w:rsidR="002D5FBE" w:rsidRPr="00D40638">
              <w:rPr>
                <w:rFonts w:ascii="Times New Roman" w:hAnsi="Times New Roman" w:cs="Times New Roman"/>
              </w:rPr>
              <w:t>район</w:t>
            </w:r>
            <w:r w:rsidR="002D5FBE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2D5FBE" w:rsidRDefault="008F3B12" w:rsidP="003F7FE1">
            <w:pPr>
              <w:ind w:right="-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08B138" w14:textId="7D15D261" w:rsidR="008F3B12" w:rsidRDefault="008F3B12" w:rsidP="003F7FE1">
            <w:pPr>
              <w:ind w:right="-2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683211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683211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2D5FBE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2D5FBE">
              <w:rPr>
                <w:rFonts w:ascii="Times New Roman" w:hAnsi="Times New Roman" w:cs="Times New Roman"/>
              </w:rPr>
              <w:t xml:space="preserve">муниципальный </w:t>
            </w:r>
            <w:r w:rsidR="002D5FBE" w:rsidRPr="00D40638">
              <w:rPr>
                <w:rFonts w:ascii="Times New Roman" w:hAnsi="Times New Roman" w:cs="Times New Roman"/>
              </w:rPr>
              <w:t>район</w:t>
            </w:r>
            <w:r w:rsidR="002D5FBE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D40638">
              <w:rPr>
                <w:rFonts w:ascii="Times New Roman" w:hAnsi="Times New Roman" w:cs="Times New Roman"/>
              </w:rPr>
              <w:t>;</w:t>
            </w:r>
          </w:p>
          <w:p w14:paraId="0883857E" w14:textId="77777777" w:rsidR="001D21C3" w:rsidRPr="002D5FBE" w:rsidRDefault="001D21C3" w:rsidP="003F7FE1">
            <w:pPr>
              <w:ind w:right="-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A4E593" w14:textId="09F3EF90" w:rsidR="00F33BF7" w:rsidRDefault="00D40638" w:rsidP="003F7FE1">
            <w:pPr>
              <w:ind w:right="-2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</w:t>
            </w:r>
            <w:r w:rsidR="002D5FBE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2D5FBE">
              <w:rPr>
                <w:rFonts w:ascii="Times New Roman" w:hAnsi="Times New Roman" w:cs="Times New Roman"/>
              </w:rPr>
              <w:t xml:space="preserve">муниципальный </w:t>
            </w:r>
            <w:r w:rsidR="002D5FBE" w:rsidRPr="00D40638">
              <w:rPr>
                <w:rFonts w:ascii="Times New Roman" w:hAnsi="Times New Roman" w:cs="Times New Roman"/>
              </w:rPr>
              <w:t>район</w:t>
            </w:r>
            <w:r w:rsidR="002D5FBE"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D40638">
              <w:rPr>
                <w:rFonts w:ascii="Times New Roman" w:hAnsi="Times New Roman" w:cs="Times New Roman"/>
              </w:rPr>
              <w:t>;</w:t>
            </w:r>
          </w:p>
          <w:p w14:paraId="6E58E906" w14:textId="77777777" w:rsidR="00731A46" w:rsidRPr="002D5FBE" w:rsidRDefault="00731A46" w:rsidP="003F7FE1">
            <w:pPr>
              <w:ind w:right="-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F076A0" w14:textId="415895EF" w:rsidR="00731A46" w:rsidRPr="00B75342" w:rsidRDefault="003B59AB" w:rsidP="003F7FE1">
            <w:pPr>
              <w:ind w:right="-2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Pr="0075362E">
              <w:rPr>
                <w:rFonts w:ascii="Times New Roman" w:hAnsi="Times New Roman" w:cs="Times New Roman"/>
                <w:szCs w:val="22"/>
              </w:rPr>
              <w:t>Таманского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F52527">
              <w:rPr>
                <w:rFonts w:ascii="Times New Roman" w:hAnsi="Times New Roman" w:cs="Times New Roman"/>
              </w:rPr>
              <w:t>;</w:t>
            </w:r>
          </w:p>
        </w:tc>
      </w:tr>
    </w:tbl>
    <w:p w14:paraId="6B844397" w14:textId="77777777" w:rsidR="005A78FB" w:rsidRPr="00B02A75" w:rsidRDefault="005A78FB" w:rsidP="003F7FE1">
      <w:pPr>
        <w:ind w:right="-2" w:firstLine="0"/>
        <w:rPr>
          <w:rFonts w:ascii="Times New Roman" w:hAnsi="Times New Roman" w:cs="Times New Roman"/>
          <w:sz w:val="22"/>
          <w:szCs w:val="22"/>
        </w:rPr>
      </w:pPr>
    </w:p>
    <w:p w14:paraId="1794D410" w14:textId="528C4D74" w:rsidR="00F52527" w:rsidRDefault="003E225C" w:rsidP="00B95E85">
      <w:pPr>
        <w:ind w:left="-142" w:right="14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F52527">
        <w:rPr>
          <w:rFonts w:ascii="Times New Roman" w:hAnsi="Times New Roman" w:cs="Times New Roman"/>
        </w:rPr>
        <w:t>редставитель департамента по архитектуре и градостроительству Краснодарского края (по согласованию).».</w:t>
      </w:r>
    </w:p>
    <w:p w14:paraId="7B849020" w14:textId="0BD73D6A" w:rsidR="002524F7" w:rsidRPr="002D5FBE" w:rsidRDefault="002524F7" w:rsidP="00C60B7D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5B5BC4E7" w14:textId="77777777" w:rsidR="003E225C" w:rsidRPr="002D5FBE" w:rsidRDefault="003E225C" w:rsidP="00C60B7D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448D1925" w14:textId="77777777" w:rsidR="002D5FBE" w:rsidRDefault="002D5FBE" w:rsidP="002D5FBE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</w:p>
    <w:p w14:paraId="740A8238" w14:textId="77777777" w:rsidR="002D5FBE" w:rsidRDefault="002D5FBE" w:rsidP="002D5FBE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</w:t>
      </w:r>
    </w:p>
    <w:p w14:paraId="5232A01E" w14:textId="77777777" w:rsidR="002D5FBE" w:rsidRDefault="002D5FBE" w:rsidP="002D5FBE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B358FD0" w14:textId="77777777" w:rsidR="002D5FBE" w:rsidRDefault="002D5FBE" w:rsidP="002D5FBE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муниципальный район </w:t>
      </w:r>
    </w:p>
    <w:p w14:paraId="331C299B" w14:textId="005F07D0" w:rsidR="0070217D" w:rsidRPr="002D5FBE" w:rsidRDefault="002D5FBE" w:rsidP="002D5FBE">
      <w:pPr>
        <w:ind w:hanging="142"/>
        <w:rPr>
          <w:rStyle w:val="a3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                                                                           О.В. Пастернак</w:t>
      </w:r>
      <w:bookmarkStart w:id="2" w:name="_GoBack"/>
      <w:bookmarkEnd w:id="2"/>
    </w:p>
    <w:sectPr w:rsidR="0070217D" w:rsidRPr="002D5FBE" w:rsidSect="002D5FBE">
      <w:headerReference w:type="default" r:id="rId8"/>
      <w:pgSz w:w="11906" w:h="16838"/>
      <w:pgMar w:top="1134" w:right="567" w:bottom="851" w:left="1843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E1ED8" w14:textId="77777777" w:rsidR="00D736B6" w:rsidRDefault="00D736B6" w:rsidP="006B408A">
      <w:r>
        <w:separator/>
      </w:r>
    </w:p>
  </w:endnote>
  <w:endnote w:type="continuationSeparator" w:id="0">
    <w:p w14:paraId="602EBF0D" w14:textId="77777777" w:rsidR="00D736B6" w:rsidRDefault="00D736B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7E8F6" w14:textId="77777777" w:rsidR="00D736B6" w:rsidRDefault="00D736B6" w:rsidP="006B408A">
      <w:r>
        <w:separator/>
      </w:r>
    </w:p>
  </w:footnote>
  <w:footnote w:type="continuationSeparator" w:id="0">
    <w:p w14:paraId="6FA2FC39" w14:textId="77777777" w:rsidR="00D736B6" w:rsidRDefault="00D736B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D5FBE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B59AB"/>
    <w:rsid w:val="003D2E93"/>
    <w:rsid w:val="003D37FA"/>
    <w:rsid w:val="003D3FC7"/>
    <w:rsid w:val="003D4F88"/>
    <w:rsid w:val="003D6D20"/>
    <w:rsid w:val="003E225C"/>
    <w:rsid w:val="003E5805"/>
    <w:rsid w:val="003E6CB2"/>
    <w:rsid w:val="003E784C"/>
    <w:rsid w:val="003F182F"/>
    <w:rsid w:val="003F5484"/>
    <w:rsid w:val="003F7FE1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78FB"/>
    <w:rsid w:val="005D40A2"/>
    <w:rsid w:val="005E1776"/>
    <w:rsid w:val="005E21E3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3211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2039"/>
    <w:rsid w:val="0095637E"/>
    <w:rsid w:val="00960AC8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DAD"/>
    <w:rsid w:val="00AD6F69"/>
    <w:rsid w:val="00AE64AD"/>
    <w:rsid w:val="00AF0AFA"/>
    <w:rsid w:val="00AF5336"/>
    <w:rsid w:val="00AF6B43"/>
    <w:rsid w:val="00B02A75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95E85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24AC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736B6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7E96"/>
    <w:rsid w:val="00EA1036"/>
    <w:rsid w:val="00EB43F9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34534"/>
    <w:rsid w:val="00F43DF0"/>
    <w:rsid w:val="00F45C8A"/>
    <w:rsid w:val="00F50ADB"/>
    <w:rsid w:val="00F52527"/>
    <w:rsid w:val="00F54BB8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5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15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BA905-608F-4E34-A683-43F38308C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276</Words>
  <Characters>2605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19</cp:revision>
  <cp:lastPrinted>2025-05-05T10:34:00Z</cp:lastPrinted>
  <dcterms:created xsi:type="dcterms:W3CDTF">2024-08-28T08:25:00Z</dcterms:created>
  <dcterms:modified xsi:type="dcterms:W3CDTF">2025-05-05T10:34:00Z</dcterms:modified>
</cp:coreProperties>
</file>